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C6D" w:rsidRPr="00397F9A" w:rsidRDefault="004E1C6D" w:rsidP="004E1C6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</w:rPr>
      </w:pPr>
    </w:p>
    <w:p w:rsidR="00400572" w:rsidRPr="00400572" w:rsidRDefault="00500446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400572"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="00400572"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="00400572"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2C529A" w:rsidRP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6368AF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</w:t>
      </w:r>
      <w:r w:rsidR="00A27A6D">
        <w:rPr>
          <w:rFonts w:ascii="TH SarabunIT๙" w:hAnsi="TH SarabunIT๙" w:cs="TH SarabunIT๙" w:hint="cs"/>
          <w:b/>
          <w:bCs/>
          <w:sz w:val="32"/>
          <w:szCs w:val="32"/>
          <w:cs/>
        </w:rPr>
        <w:t>ัดซื้อ</w:t>
      </w:r>
      <w:r w:rsidR="00F63899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ในรอบ</w:t>
      </w:r>
      <w:r w:rsidR="00F70B7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63899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F70B7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="00FC3E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A96952" w:rsidRP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4E76A5" w:rsidRPr="00003847" w:rsidTr="00DD713B">
        <w:tc>
          <w:tcPr>
            <w:tcW w:w="709" w:type="dxa"/>
            <w:vMerge w:val="restart"/>
          </w:tcPr>
          <w:p w:rsidR="004E76A5" w:rsidRDefault="004E76A5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5B5B" w:rsidRPr="00003847" w:rsidRDefault="003A1F6F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93" w:type="dxa"/>
            <w:vMerge w:val="restart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003847" w:rsidRDefault="001D77A1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วงเงินที่จะซื้อหรือจ้าง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</w:t>
            </w:r>
            <w:r w:rsidR="00735B5B"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กลาง</w:t>
            </w:r>
          </w:p>
        </w:tc>
        <w:tc>
          <w:tcPr>
            <w:tcW w:w="1134" w:type="dxa"/>
            <w:vMerge w:val="restart"/>
            <w:vAlign w:val="center"/>
          </w:tcPr>
          <w:p w:rsidR="00735B5B" w:rsidRPr="00003847" w:rsidRDefault="00A47999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="00735B5B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D713B" w:rsidRPr="00003847" w:rsidTr="00DD713B">
        <w:tc>
          <w:tcPr>
            <w:tcW w:w="709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93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 พ.ค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130B9A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130B9A">
              <w:rPr>
                <w:rFonts w:ascii="TH SarabunIT๙" w:hAnsi="TH SarabunIT๙" w:cs="TH SarabunIT๙" w:hint="cs"/>
                <w:sz w:val="28"/>
                <w:cs/>
              </w:rPr>
              <w:t>,554</w:t>
            </w:r>
            <w:r w:rsidR="0037006E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,554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B3505A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,554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985" w:type="dxa"/>
          </w:tcPr>
          <w:p w:rsidR="0037006E" w:rsidRPr="00003847" w:rsidRDefault="00A27A6D" w:rsidP="00B350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,554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992" w:type="dxa"/>
          </w:tcPr>
          <w:p w:rsidR="0037006E" w:rsidRPr="00B3505A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37006E" w:rsidRPr="00B3505A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108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93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 พ.ค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>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130B9A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B3505A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1985" w:type="dxa"/>
          </w:tcPr>
          <w:p w:rsidR="0037006E" w:rsidRPr="00003847" w:rsidRDefault="00A27A6D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992" w:type="dxa"/>
          </w:tcPr>
          <w:p w:rsidR="0037006E" w:rsidRPr="00003847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109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93" w:type="dxa"/>
          </w:tcPr>
          <w:p w:rsidR="0037006E" w:rsidRPr="00003847" w:rsidRDefault="00130B9A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 พ.ค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>.58</w:t>
            </w:r>
          </w:p>
        </w:tc>
        <w:tc>
          <w:tcPr>
            <w:tcW w:w="2693" w:type="dxa"/>
          </w:tcPr>
          <w:p w:rsidR="00A27A6D" w:rsidRDefault="00A27A6D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130B9A" w:rsidP="00A27A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</w:t>
            </w:r>
            <w:r w:rsidR="00A27A6D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AA6D59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1985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1,320.-</w:t>
            </w:r>
          </w:p>
        </w:tc>
        <w:tc>
          <w:tcPr>
            <w:tcW w:w="992" w:type="dxa"/>
          </w:tcPr>
          <w:p w:rsidR="0037006E" w:rsidRPr="00003847" w:rsidRDefault="0037006E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93" w:type="dxa"/>
          </w:tcPr>
          <w:p w:rsidR="0037006E" w:rsidRPr="00003847" w:rsidRDefault="00130B9A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 พ.ค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>.58</w:t>
            </w:r>
          </w:p>
        </w:tc>
        <w:tc>
          <w:tcPr>
            <w:tcW w:w="2693" w:type="dxa"/>
          </w:tcPr>
          <w:p w:rsidR="008004AA" w:rsidRDefault="008004A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130B9A" w:rsidP="008004A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AA6D59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AA6D59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985" w:type="dxa"/>
          </w:tcPr>
          <w:p w:rsidR="0037006E" w:rsidRPr="00003847" w:rsidRDefault="008004AA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8E6A51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</w:t>
            </w:r>
            <w:r w:rsidR="008004AA"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130B9A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111</w:t>
            </w:r>
            <w:r w:rsidR="0037006E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93" w:type="dxa"/>
          </w:tcPr>
          <w:p w:rsidR="00453635" w:rsidRDefault="00453635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 พ.ค.</w:t>
            </w:r>
          </w:p>
          <w:p w:rsidR="0037006E" w:rsidRPr="00003847" w:rsidRDefault="00453635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</w:p>
        </w:tc>
        <w:tc>
          <w:tcPr>
            <w:tcW w:w="2693" w:type="dxa"/>
          </w:tcPr>
          <w:p w:rsidR="0037006E" w:rsidRPr="00003847" w:rsidRDefault="00453635" w:rsidP="0045363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ค่าจัดซื้อสารส้ม</w:t>
            </w:r>
          </w:p>
        </w:tc>
        <w:tc>
          <w:tcPr>
            <w:tcW w:w="1134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9,640.-</w:t>
            </w:r>
          </w:p>
        </w:tc>
        <w:tc>
          <w:tcPr>
            <w:tcW w:w="1134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9,640.-</w:t>
            </w:r>
          </w:p>
        </w:tc>
        <w:tc>
          <w:tcPr>
            <w:tcW w:w="1134" w:type="dxa"/>
          </w:tcPr>
          <w:p w:rsidR="0037006E" w:rsidRPr="00003847" w:rsidRDefault="00453635" w:rsidP="00F57D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ร้านสห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ชัยพาณิชย์</w:t>
            </w:r>
          </w:p>
        </w:tc>
        <w:tc>
          <w:tcPr>
            <w:tcW w:w="1134" w:type="dxa"/>
          </w:tcPr>
          <w:p w:rsidR="0037006E" w:rsidRPr="00F57D2C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9,640.-</w:t>
            </w:r>
          </w:p>
        </w:tc>
        <w:tc>
          <w:tcPr>
            <w:tcW w:w="1985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ร้านสห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ชัยพาณิชย์</w:t>
            </w:r>
          </w:p>
        </w:tc>
        <w:tc>
          <w:tcPr>
            <w:tcW w:w="1134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9,640.-</w:t>
            </w:r>
          </w:p>
        </w:tc>
        <w:tc>
          <w:tcPr>
            <w:tcW w:w="992" w:type="dxa"/>
          </w:tcPr>
          <w:p w:rsidR="0037006E" w:rsidRDefault="00453635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453635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112/2558</w:t>
            </w:r>
          </w:p>
        </w:tc>
      </w:tr>
      <w:tr w:rsidR="00794514" w:rsidRPr="00003847" w:rsidTr="00B67679">
        <w:tc>
          <w:tcPr>
            <w:tcW w:w="709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93" w:type="dxa"/>
          </w:tcPr>
          <w:p w:rsidR="00794514" w:rsidRPr="00003847" w:rsidRDefault="00794514" w:rsidP="00AA6D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794514" w:rsidRDefault="00794514" w:rsidP="0045363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794514" w:rsidRPr="00003847" w:rsidRDefault="00794514" w:rsidP="0045363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  58</w:t>
            </w:r>
          </w:p>
        </w:tc>
        <w:tc>
          <w:tcPr>
            <w:tcW w:w="1134" w:type="dxa"/>
            <w:vAlign w:val="center"/>
          </w:tcPr>
          <w:p w:rsidR="00794514" w:rsidRPr="00003847" w:rsidRDefault="00794514" w:rsidP="007945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</w:tc>
        <w:tc>
          <w:tcPr>
            <w:tcW w:w="1134" w:type="dxa"/>
            <w:vAlign w:val="center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</w:tc>
        <w:tc>
          <w:tcPr>
            <w:tcW w:w="1134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  <w:vAlign w:val="center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</w:tc>
        <w:tc>
          <w:tcPr>
            <w:tcW w:w="1985" w:type="dxa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  <w:vAlign w:val="center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</w:tc>
        <w:tc>
          <w:tcPr>
            <w:tcW w:w="992" w:type="dxa"/>
          </w:tcPr>
          <w:p w:rsidR="00794514" w:rsidRDefault="00794514" w:rsidP="00794514">
            <w:pPr>
              <w:jc w:val="center"/>
            </w:pPr>
            <w:r w:rsidRPr="007A1CE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113/2558</w:t>
            </w:r>
          </w:p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94514" w:rsidRPr="00003847" w:rsidTr="00B67679">
        <w:tc>
          <w:tcPr>
            <w:tcW w:w="709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93" w:type="dxa"/>
          </w:tcPr>
          <w:p w:rsidR="00794514" w:rsidRPr="00003847" w:rsidRDefault="00794514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 พ.ค.58</w:t>
            </w:r>
          </w:p>
        </w:tc>
        <w:tc>
          <w:tcPr>
            <w:tcW w:w="2693" w:type="dxa"/>
          </w:tcPr>
          <w:p w:rsidR="00794514" w:rsidRDefault="00794514" w:rsidP="0045363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794514" w:rsidRPr="00003847" w:rsidRDefault="00794514" w:rsidP="0045363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  58</w:t>
            </w:r>
          </w:p>
        </w:tc>
        <w:tc>
          <w:tcPr>
            <w:tcW w:w="1134" w:type="dxa"/>
            <w:vAlign w:val="center"/>
          </w:tcPr>
          <w:p w:rsidR="00794514" w:rsidRDefault="00794514" w:rsidP="007945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  <w:p w:rsidR="00794514" w:rsidRPr="00003847" w:rsidRDefault="00794514" w:rsidP="007945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794514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  <w:vAlign w:val="center"/>
          </w:tcPr>
          <w:p w:rsidR="00794514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</w:tcPr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  <w:vAlign w:val="center"/>
          </w:tcPr>
          <w:p w:rsidR="00794514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1,340.-</w:t>
            </w:r>
          </w:p>
          <w:p w:rsidR="00794514" w:rsidRPr="00003847" w:rsidRDefault="00794514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94514" w:rsidRDefault="00794514" w:rsidP="00794514">
            <w:pPr>
              <w:jc w:val="center"/>
            </w:pPr>
            <w:r w:rsidRPr="007A1CE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114/2558</w:t>
            </w:r>
          </w:p>
        </w:tc>
      </w:tr>
      <w:tr w:rsidR="00794514" w:rsidRPr="00003847" w:rsidTr="00DD713B">
        <w:tc>
          <w:tcPr>
            <w:tcW w:w="709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93" w:type="dxa"/>
          </w:tcPr>
          <w:p w:rsidR="00794514" w:rsidRDefault="00794514" w:rsidP="00186E7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พ.ค.58</w:t>
            </w:r>
          </w:p>
        </w:tc>
        <w:tc>
          <w:tcPr>
            <w:tcW w:w="2693" w:type="dxa"/>
          </w:tcPr>
          <w:p w:rsidR="00794514" w:rsidRPr="00003847" w:rsidRDefault="00794514" w:rsidP="007945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ค่าจัดซื้อวัสดุอบรมโครงการวัคซีนป้องกันเด็กจมน้ำ</w:t>
            </w:r>
          </w:p>
        </w:tc>
        <w:tc>
          <w:tcPr>
            <w:tcW w:w="1134" w:type="dxa"/>
          </w:tcPr>
          <w:p w:rsidR="00794514" w:rsidRPr="0059597A" w:rsidRDefault="00794514" w:rsidP="00186E7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134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134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794514" w:rsidRPr="00003847" w:rsidRDefault="008A45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1985" w:type="dxa"/>
          </w:tcPr>
          <w:p w:rsidR="00794514" w:rsidRPr="0059597A" w:rsidRDefault="008A45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794514" w:rsidRPr="00055BF8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,000.-</w:t>
            </w:r>
          </w:p>
        </w:tc>
        <w:tc>
          <w:tcPr>
            <w:tcW w:w="992" w:type="dxa"/>
          </w:tcPr>
          <w:p w:rsidR="00794514" w:rsidRDefault="00794514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794514" w:rsidRPr="0059597A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</w:t>
            </w:r>
            <w:r w:rsidR="00794514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794514" w:rsidRPr="00003847" w:rsidTr="00DD713B">
        <w:tc>
          <w:tcPr>
            <w:tcW w:w="709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</w:tcPr>
          <w:p w:rsidR="00794514" w:rsidRDefault="00794514" w:rsidP="00AA6D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พ.ค.58</w:t>
            </w:r>
          </w:p>
        </w:tc>
        <w:tc>
          <w:tcPr>
            <w:tcW w:w="2693" w:type="dxa"/>
          </w:tcPr>
          <w:p w:rsidR="00794514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</w:t>
            </w:r>
            <w:r w:rsidR="00794514"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794514" w:rsidRPr="0059597A" w:rsidRDefault="00947104" w:rsidP="009471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4,020</w:t>
            </w:r>
            <w:r w:rsidR="00794514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4,020</w:t>
            </w:r>
            <w:r w:rsidR="00794514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4,020.-</w:t>
            </w:r>
          </w:p>
        </w:tc>
        <w:tc>
          <w:tcPr>
            <w:tcW w:w="1985" w:type="dxa"/>
          </w:tcPr>
          <w:p w:rsidR="00794514" w:rsidRPr="00003847" w:rsidRDefault="0079451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4,020.-</w:t>
            </w:r>
          </w:p>
        </w:tc>
        <w:tc>
          <w:tcPr>
            <w:tcW w:w="992" w:type="dxa"/>
          </w:tcPr>
          <w:p w:rsidR="00794514" w:rsidRDefault="00794514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794514" w:rsidRPr="00003847" w:rsidRDefault="00947104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116</w:t>
            </w:r>
            <w:r w:rsidR="00794514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2B0C12" w:rsidRPr="00003847" w:rsidTr="00DD713B">
        <w:tc>
          <w:tcPr>
            <w:tcW w:w="709" w:type="dxa"/>
          </w:tcPr>
          <w:p w:rsidR="002B0C12" w:rsidRDefault="002B0C12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3" w:type="dxa"/>
          </w:tcPr>
          <w:p w:rsidR="002B0C12" w:rsidRDefault="002B0C12" w:rsidP="002B0C12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2B0C12" w:rsidRDefault="002B0C12" w:rsidP="008A45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2B0C12" w:rsidRPr="00A016D1" w:rsidRDefault="002B0C12" w:rsidP="008A45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  58</w:t>
            </w:r>
          </w:p>
        </w:tc>
        <w:tc>
          <w:tcPr>
            <w:tcW w:w="1134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,340.-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,340.-</w:t>
            </w:r>
          </w:p>
        </w:tc>
        <w:tc>
          <w:tcPr>
            <w:tcW w:w="1134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2B0C12" w:rsidRDefault="002B0C12" w:rsidP="003B2FF7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,340.-</w:t>
            </w:r>
          </w:p>
        </w:tc>
        <w:tc>
          <w:tcPr>
            <w:tcW w:w="1985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,340.-</w:t>
            </w:r>
          </w:p>
        </w:tc>
        <w:tc>
          <w:tcPr>
            <w:tcW w:w="992" w:type="dxa"/>
          </w:tcPr>
          <w:p w:rsidR="002B0C12" w:rsidRDefault="002B0C12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117/2558</w:t>
            </w:r>
          </w:p>
        </w:tc>
      </w:tr>
      <w:tr w:rsidR="002B0C12" w:rsidRPr="00003847" w:rsidTr="00DD713B">
        <w:tc>
          <w:tcPr>
            <w:tcW w:w="709" w:type="dxa"/>
          </w:tcPr>
          <w:p w:rsidR="002B0C12" w:rsidRDefault="002B0C12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993" w:type="dxa"/>
          </w:tcPr>
          <w:p w:rsidR="002B0C12" w:rsidRDefault="002B0C12" w:rsidP="002B0C12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2B0C12" w:rsidRDefault="002B0C12" w:rsidP="008A45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2B0C12" w:rsidRDefault="002B0C12" w:rsidP="008A4512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และหล่อลื่นประจำเดือนพ.ค.  58</w:t>
            </w:r>
          </w:p>
        </w:tc>
        <w:tc>
          <w:tcPr>
            <w:tcW w:w="1134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1,608.-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1,608.-</w:t>
            </w:r>
          </w:p>
        </w:tc>
        <w:tc>
          <w:tcPr>
            <w:tcW w:w="1134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2B0C12" w:rsidRDefault="002B0C12" w:rsidP="003B2FF7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1,608.-</w:t>
            </w:r>
          </w:p>
        </w:tc>
        <w:tc>
          <w:tcPr>
            <w:tcW w:w="1985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2B0C12" w:rsidRPr="00003847" w:rsidRDefault="002B0C12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1,608.-</w:t>
            </w:r>
          </w:p>
        </w:tc>
        <w:tc>
          <w:tcPr>
            <w:tcW w:w="992" w:type="dxa"/>
          </w:tcPr>
          <w:p w:rsidR="002B0C12" w:rsidRDefault="002B0C12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2B0C12" w:rsidRPr="00003847" w:rsidRDefault="002B0C12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118/2558</w:t>
            </w:r>
          </w:p>
        </w:tc>
      </w:tr>
    </w:tbl>
    <w:p w:rsidR="00C242DA" w:rsidRDefault="00C242DA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572" w:rsidRDefault="00400572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B51CF" w:rsidRDefault="000B51CF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5231" w:rsidRDefault="00375231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</w:p>
    <w:p w:rsidR="00375231" w:rsidRDefault="00375231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3D2AFC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ารจัดซื้อ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ในรอบเดือน</w:t>
      </w:r>
      <w:r w:rsidR="0037523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  <w:r w:rsidR="004005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DA22B0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DA22B0" w:rsidRPr="00A9695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DA22B0" w:rsidRPr="00003847" w:rsidTr="00FC2FC9">
        <w:tc>
          <w:tcPr>
            <w:tcW w:w="709" w:type="dxa"/>
            <w:vMerge w:val="restart"/>
          </w:tcPr>
          <w:p w:rsidR="00DA22B0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003847" w:rsidRDefault="001D77A1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วิธีซื้อหรือ</w:t>
            </w:r>
            <w:r w:rsidR="00DA22B0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A22B0" w:rsidRPr="00003847" w:rsidTr="00FC2FC9">
        <w:tc>
          <w:tcPr>
            <w:tcW w:w="709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135" w:type="dxa"/>
          </w:tcPr>
          <w:p w:rsidR="00ED0FB1" w:rsidRPr="00003847" w:rsidRDefault="0037523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ED0FB1" w:rsidRPr="00A016D1" w:rsidRDefault="00375231" w:rsidP="00ED11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ซื้อหนังสือพิมพ์ประจำเดือน มิ.ย</w:t>
            </w:r>
            <w:r w:rsidR="00ED11F1">
              <w:rPr>
                <w:rFonts w:ascii="TH SarabunIT๙" w:hAnsi="TH SarabunIT๙" w:cs="TH SarabunIT๙" w:hint="cs"/>
                <w:sz w:val="28"/>
                <w:cs/>
              </w:rPr>
              <w:t>. 58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Default="00F529FB" w:rsidP="00F529FB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985" w:type="dxa"/>
          </w:tcPr>
          <w:p w:rsidR="00ED0FB1" w:rsidRPr="00003847" w:rsidRDefault="00F529FB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ED0FB1" w:rsidRPr="00003847" w:rsidRDefault="00F529FB" w:rsidP="00FC2F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992" w:type="dxa"/>
          </w:tcPr>
          <w:p w:rsidR="00ED0FB1" w:rsidRPr="00B3505A" w:rsidRDefault="0037006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ED0FB1" w:rsidRPr="00003847" w:rsidRDefault="0037523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</w:t>
            </w:r>
            <w:r w:rsidR="00ED0FB1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</w:tbl>
    <w:p w:rsidR="00400572" w:rsidRDefault="00400572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375231" w:rsidRDefault="00375231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375231" w:rsidRDefault="00375231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5231" w:rsidRDefault="00375231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5231" w:rsidRDefault="00375231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5231" w:rsidRDefault="00375231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5231" w:rsidRDefault="00375231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322" w:rsidRDefault="008F6322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662A6" w:rsidRDefault="00D662A6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5775F" w:rsidRPr="0005775F" w:rsidRDefault="0005775F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40057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43F82" w:rsidRPr="00C6668F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8F6322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จัดจ้างในรอบเดือน</w:t>
      </w:r>
      <w:r w:rsidR="0037523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343F8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343F82" w:rsidRPr="00A9695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343F82" w:rsidRPr="00003847" w:rsidTr="001D2094">
        <w:tc>
          <w:tcPr>
            <w:tcW w:w="709" w:type="dxa"/>
            <w:vMerge w:val="restart"/>
          </w:tcPr>
          <w:p w:rsidR="00343F82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343F82" w:rsidRPr="00003847" w:rsidTr="001D2094">
        <w:tc>
          <w:tcPr>
            <w:tcW w:w="709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35F8" w:rsidRPr="00003847" w:rsidTr="008C27B9">
        <w:tc>
          <w:tcPr>
            <w:tcW w:w="709" w:type="dxa"/>
          </w:tcPr>
          <w:p w:rsidR="00FE35F8" w:rsidRDefault="008F6322" w:rsidP="008C27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135" w:type="dxa"/>
          </w:tcPr>
          <w:p w:rsidR="00FE35F8" w:rsidRDefault="00D3313A" w:rsidP="008C27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FE35F8" w:rsidRDefault="00D3313A" w:rsidP="008C27B9">
            <w:r>
              <w:rPr>
                <w:rFonts w:hint="cs"/>
                <w:cs/>
              </w:rPr>
              <w:t>จ้างทำแผนที่ภาษี</w:t>
            </w:r>
          </w:p>
        </w:tc>
        <w:tc>
          <w:tcPr>
            <w:tcW w:w="1134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11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  <w:r w:rsidR="00D662A6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34" w:type="dxa"/>
          </w:tcPr>
          <w:p w:rsidR="00FE35F8" w:rsidRPr="00003847" w:rsidRDefault="00FE35F8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D3313A" w:rsidP="008C27B9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ร้านมิตรภาพคอมพิวเตอร์</w:t>
            </w:r>
          </w:p>
        </w:tc>
        <w:tc>
          <w:tcPr>
            <w:tcW w:w="1134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90,000.-</w:t>
            </w:r>
          </w:p>
        </w:tc>
        <w:tc>
          <w:tcPr>
            <w:tcW w:w="1985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ร้านมิตรภาพคอมพิวเตอร์</w:t>
            </w:r>
          </w:p>
        </w:tc>
        <w:tc>
          <w:tcPr>
            <w:tcW w:w="1134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90,000.-</w:t>
            </w:r>
          </w:p>
        </w:tc>
        <w:tc>
          <w:tcPr>
            <w:tcW w:w="992" w:type="dxa"/>
          </w:tcPr>
          <w:p w:rsidR="00FE35F8" w:rsidRDefault="0037006E" w:rsidP="00FE35F8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FE35F8" w:rsidRPr="00003847" w:rsidRDefault="00D3313A" w:rsidP="008C27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157</w:t>
            </w:r>
            <w:r w:rsidR="00FE35F8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D3313A" w:rsidRPr="00003847" w:rsidTr="001D2094">
        <w:tc>
          <w:tcPr>
            <w:tcW w:w="709" w:type="dxa"/>
          </w:tcPr>
          <w:p w:rsidR="00D3313A" w:rsidRPr="00003847" w:rsidRDefault="00D3313A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135" w:type="dxa"/>
          </w:tcPr>
          <w:p w:rsidR="00D3313A" w:rsidRDefault="00D3313A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D3313A" w:rsidRPr="00A016D1" w:rsidRDefault="00D3313A" w:rsidP="00525A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จ้างทำป้ายโครงการวัคซีนป้องกันเด็กจมน้ำ</w:t>
            </w:r>
          </w:p>
        </w:tc>
        <w:tc>
          <w:tcPr>
            <w:tcW w:w="1134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111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134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D3313A" w:rsidRPr="003B360E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  <w:vAlign w:val="center"/>
          </w:tcPr>
          <w:p w:rsidR="00D3313A" w:rsidRPr="004A2E50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1985" w:type="dxa"/>
            <w:vAlign w:val="center"/>
          </w:tcPr>
          <w:p w:rsidR="00D3313A" w:rsidRPr="003B360E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  <w:vAlign w:val="center"/>
          </w:tcPr>
          <w:p w:rsidR="00D3313A" w:rsidRPr="004A2E50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0.-</w:t>
            </w:r>
          </w:p>
        </w:tc>
        <w:tc>
          <w:tcPr>
            <w:tcW w:w="992" w:type="dxa"/>
          </w:tcPr>
          <w:p w:rsidR="00D3313A" w:rsidRDefault="00D3313A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D3313A" w:rsidRPr="00003847" w:rsidRDefault="00D3313A" w:rsidP="00343F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158/2558</w:t>
            </w:r>
          </w:p>
        </w:tc>
      </w:tr>
      <w:tr w:rsidR="00D3313A" w:rsidRPr="00003847" w:rsidTr="001D2094">
        <w:tc>
          <w:tcPr>
            <w:tcW w:w="709" w:type="dxa"/>
          </w:tcPr>
          <w:p w:rsidR="00D3313A" w:rsidRPr="00003847" w:rsidRDefault="00D3313A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135" w:type="dxa"/>
          </w:tcPr>
          <w:p w:rsidR="00D3313A" w:rsidRDefault="00D3313A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D3313A" w:rsidRDefault="00D3313A" w:rsidP="00D3313A">
            <w:r>
              <w:rPr>
                <w:rFonts w:ascii="TH SarabunIT๙" w:hAnsi="TH SarabunIT๙" w:cs="TH SarabunIT๙" w:hint="cs"/>
                <w:sz w:val="28"/>
                <w:cs/>
              </w:rPr>
              <w:t>จ้างจัดสถานที่และเครื่องเสียงโครงการวัคซีนป้องกันเด็กจมน้ำ</w:t>
            </w:r>
          </w:p>
        </w:tc>
        <w:tc>
          <w:tcPr>
            <w:tcW w:w="1134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111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134" w:type="dxa"/>
            <w:vAlign w:val="center"/>
          </w:tcPr>
          <w:p w:rsidR="00D3313A" w:rsidRPr="00003847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D3313A" w:rsidRPr="003B360E" w:rsidRDefault="00D3313A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นายแสวง  แลงล้อม</w:t>
            </w:r>
          </w:p>
        </w:tc>
        <w:tc>
          <w:tcPr>
            <w:tcW w:w="1134" w:type="dxa"/>
            <w:vAlign w:val="center"/>
          </w:tcPr>
          <w:p w:rsidR="00D3313A" w:rsidRPr="003B360E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985" w:type="dxa"/>
            <w:vAlign w:val="center"/>
          </w:tcPr>
          <w:p w:rsidR="00D3313A" w:rsidRPr="003B360E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นายแสวง  แลงล้อม</w:t>
            </w:r>
          </w:p>
        </w:tc>
        <w:tc>
          <w:tcPr>
            <w:tcW w:w="1134" w:type="dxa"/>
            <w:vAlign w:val="center"/>
          </w:tcPr>
          <w:p w:rsidR="00D3313A" w:rsidRPr="003B360E" w:rsidRDefault="00D3313A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992" w:type="dxa"/>
          </w:tcPr>
          <w:p w:rsidR="00D3313A" w:rsidRDefault="00D3313A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D3313A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159</w:t>
            </w:r>
            <w:r w:rsidR="00D3313A">
              <w:rPr>
                <w:rFonts w:ascii="TH SarabunIT๙" w:hAnsi="TH SarabunIT๙" w:cs="TH SarabunIT๙" w:hint="cs"/>
                <w:sz w:val="28"/>
                <w:cs/>
              </w:rPr>
              <w:t>/2558</w:t>
            </w:r>
          </w:p>
        </w:tc>
      </w:tr>
      <w:tr w:rsidR="009F5B6F" w:rsidRPr="00003847" w:rsidTr="001D2094">
        <w:tc>
          <w:tcPr>
            <w:tcW w:w="709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135" w:type="dxa"/>
          </w:tcPr>
          <w:p w:rsidR="009F5B6F" w:rsidRDefault="009F5B6F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9F5B6F" w:rsidRPr="00003847" w:rsidRDefault="009F5B6F" w:rsidP="00525A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จ้างเหมาประกอบอาหารโครงการวัคซีนป้องกันเด็กจมน้ำ</w:t>
            </w:r>
          </w:p>
        </w:tc>
        <w:tc>
          <w:tcPr>
            <w:tcW w:w="1134" w:type="dxa"/>
            <w:vAlign w:val="center"/>
          </w:tcPr>
          <w:p w:rsidR="009F5B6F" w:rsidRPr="00AA6D59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111" w:type="dxa"/>
            <w:vAlign w:val="center"/>
          </w:tcPr>
          <w:p w:rsidR="009F5B6F" w:rsidRPr="00003847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9F5B6F" w:rsidRPr="003B360E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985" w:type="dxa"/>
            <w:vAlign w:val="center"/>
          </w:tcPr>
          <w:p w:rsidR="009F5B6F" w:rsidRPr="003B360E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992" w:type="dxa"/>
          </w:tcPr>
          <w:p w:rsidR="009F5B6F" w:rsidRDefault="009F5B6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160/2558</w:t>
            </w:r>
          </w:p>
        </w:tc>
      </w:tr>
      <w:tr w:rsidR="009F5B6F" w:rsidRPr="00003847" w:rsidTr="001D2094">
        <w:tc>
          <w:tcPr>
            <w:tcW w:w="709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135" w:type="dxa"/>
          </w:tcPr>
          <w:p w:rsidR="009F5B6F" w:rsidRDefault="009F5B6F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31CD3">
              <w:rPr>
                <w:rFonts w:ascii="TH SarabunIT๙" w:hAnsi="TH SarabunIT๙" w:cs="TH SarabunIT๙" w:hint="cs"/>
                <w:sz w:val="28"/>
                <w:cs/>
              </w:rPr>
              <w:t xml:space="preserve"> พ.ค.58</w:t>
            </w:r>
          </w:p>
        </w:tc>
        <w:tc>
          <w:tcPr>
            <w:tcW w:w="2693" w:type="dxa"/>
          </w:tcPr>
          <w:p w:rsidR="009F5B6F" w:rsidRDefault="009F5B6F" w:rsidP="009F5B6F">
            <w:r>
              <w:rPr>
                <w:rFonts w:ascii="TH SarabunIT๙" w:hAnsi="TH SarabunIT๙" w:cs="TH SarabunIT๙" w:hint="cs"/>
                <w:sz w:val="28"/>
                <w:cs/>
              </w:rPr>
              <w:t>จ้างซ่อม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</w:p>
        </w:tc>
        <w:tc>
          <w:tcPr>
            <w:tcW w:w="1111" w:type="dxa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</w:p>
        </w:tc>
        <w:tc>
          <w:tcPr>
            <w:tcW w:w="1134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9F5B6F" w:rsidRDefault="009F5B6F" w:rsidP="00ED0FB1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ร้านสาโรจน์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</w:p>
        </w:tc>
        <w:tc>
          <w:tcPr>
            <w:tcW w:w="1985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ร้านสาโรจน์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</w:t>
            </w:r>
          </w:p>
        </w:tc>
        <w:tc>
          <w:tcPr>
            <w:tcW w:w="992" w:type="dxa"/>
          </w:tcPr>
          <w:p w:rsidR="009F5B6F" w:rsidRDefault="009F5B6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161/2558</w:t>
            </w:r>
          </w:p>
        </w:tc>
      </w:tr>
      <w:tr w:rsidR="009F5B6F" w:rsidRPr="00003847" w:rsidTr="00F70B7F">
        <w:tc>
          <w:tcPr>
            <w:tcW w:w="709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135" w:type="dxa"/>
          </w:tcPr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พ.ค.58</w:t>
            </w:r>
          </w:p>
        </w:tc>
        <w:tc>
          <w:tcPr>
            <w:tcW w:w="2693" w:type="dxa"/>
          </w:tcPr>
          <w:p w:rsidR="009F5B6F" w:rsidRPr="00A016D1" w:rsidRDefault="009F5B6F" w:rsidP="009F5B6F">
            <w:pPr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 พ.ค.</w:t>
            </w:r>
            <w:r w:rsidRPr="004A2E50"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1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,600.-</w:t>
            </w:r>
          </w:p>
        </w:tc>
        <w:tc>
          <w:tcPr>
            <w:tcW w:w="1111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9F5B6F" w:rsidRPr="004A2E50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985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9F5B6F" w:rsidRPr="004A2E50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992" w:type="dxa"/>
          </w:tcPr>
          <w:p w:rsidR="009F5B6F" w:rsidRDefault="009F5B6F" w:rsidP="00FE35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Default="009F5B6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162/2558</w:t>
            </w:r>
          </w:p>
        </w:tc>
      </w:tr>
      <w:tr w:rsidR="009F5B6F" w:rsidRPr="00003847" w:rsidTr="00F70B7F">
        <w:tc>
          <w:tcPr>
            <w:tcW w:w="709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135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พ.ค.58</w:t>
            </w:r>
          </w:p>
        </w:tc>
        <w:tc>
          <w:tcPr>
            <w:tcW w:w="2693" w:type="dxa"/>
          </w:tcPr>
          <w:p w:rsidR="009F5B6F" w:rsidRDefault="009F5B6F" w:rsidP="009F5B6F"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 พ.ค. หมู่ที่ 2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11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985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F70B7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992" w:type="dxa"/>
          </w:tcPr>
          <w:p w:rsidR="009F5B6F" w:rsidRDefault="009F5B6F" w:rsidP="00FE35F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Default="009F5B6F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Pr="00003847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163/2558</w:t>
            </w:r>
          </w:p>
        </w:tc>
      </w:tr>
      <w:tr w:rsidR="009F5B6F" w:rsidRPr="00003847" w:rsidTr="00F70B7F">
        <w:tc>
          <w:tcPr>
            <w:tcW w:w="709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135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พ.ค.58</w:t>
            </w:r>
          </w:p>
        </w:tc>
        <w:tc>
          <w:tcPr>
            <w:tcW w:w="2693" w:type="dxa"/>
          </w:tcPr>
          <w:p w:rsidR="009F5B6F" w:rsidRPr="00003847" w:rsidRDefault="009F5B6F" w:rsidP="009F5B6F">
            <w:pPr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 หมู่ที่ 8</w:t>
            </w:r>
          </w:p>
        </w:tc>
        <w:tc>
          <w:tcPr>
            <w:tcW w:w="1134" w:type="dxa"/>
            <w:vAlign w:val="center"/>
          </w:tcPr>
          <w:p w:rsidR="009F5B6F" w:rsidRPr="00AA6D59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11" w:type="dxa"/>
            <w:vAlign w:val="center"/>
          </w:tcPr>
          <w:p w:rsidR="009F5B6F" w:rsidRPr="00003847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34" w:type="dxa"/>
            <w:vAlign w:val="center"/>
          </w:tcPr>
          <w:p w:rsidR="009F5B6F" w:rsidRPr="00003847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9F5B6F" w:rsidRPr="003B360E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985" w:type="dxa"/>
            <w:vAlign w:val="center"/>
          </w:tcPr>
          <w:p w:rsidR="009F5B6F" w:rsidRPr="003B360E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9F5B6F" w:rsidRPr="003B360E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992" w:type="dxa"/>
          </w:tcPr>
          <w:p w:rsidR="009F5B6F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Default="009F5B6F" w:rsidP="007C0B44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Pr="00003847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164/2558</w:t>
            </w:r>
          </w:p>
        </w:tc>
      </w:tr>
      <w:tr w:rsidR="009F5B6F" w:rsidRPr="00003847" w:rsidTr="00F70B7F">
        <w:tc>
          <w:tcPr>
            <w:tcW w:w="709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135" w:type="dxa"/>
          </w:tcPr>
          <w:p w:rsidR="009F5B6F" w:rsidRDefault="009F5B6F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9F5B6F" w:rsidP="00FF001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ค่าจ้างทำป้ายโครงการ</w:t>
            </w:r>
            <w:r w:rsidR="00FF0019">
              <w:rPr>
                <w:rFonts w:ascii="TH SarabunIT๙" w:hAnsi="TH SarabunIT๙" w:cs="TH SarabunIT๙" w:hint="cs"/>
                <w:sz w:val="28"/>
                <w:cs/>
              </w:rPr>
              <w:t>ฝึกอบรมสร้างความเข้มแข็งชุมชน</w:t>
            </w:r>
          </w:p>
          <w:p w:rsidR="009F5B6F" w:rsidRPr="004A2E50" w:rsidRDefault="00FF0019" w:rsidP="00FF00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มวลชนสัมพันธ์</w:t>
            </w:r>
          </w:p>
        </w:tc>
        <w:tc>
          <w:tcPr>
            <w:tcW w:w="1134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111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134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1985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ร้านป้าย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บี กรุ๊ป</w:t>
            </w:r>
          </w:p>
        </w:tc>
        <w:tc>
          <w:tcPr>
            <w:tcW w:w="1134" w:type="dxa"/>
            <w:vAlign w:val="center"/>
          </w:tcPr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450.-</w:t>
            </w:r>
          </w:p>
        </w:tc>
        <w:tc>
          <w:tcPr>
            <w:tcW w:w="992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F5B6F" w:rsidRDefault="00FF001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9F5B6F" w:rsidRDefault="009F5B6F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165/2558</w:t>
            </w:r>
          </w:p>
        </w:tc>
      </w:tr>
    </w:tbl>
    <w:p w:rsidR="0005775F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F0019" w:rsidRDefault="00FF0019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5775F" w:rsidRDefault="0005775F" w:rsidP="0005775F">
      <w:pPr>
        <w:tabs>
          <w:tab w:val="left" w:pos="1185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B442E" w:rsidRDefault="001B442E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05775F" w:rsidRPr="0005775F" w:rsidRDefault="0005775F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2094" w:rsidRPr="00C6668F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553E67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จัดจ้างในรอบเดือน</w:t>
      </w:r>
      <w:r w:rsidR="00EF6F5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1D2094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1D2094" w:rsidRPr="00A96952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1D2094" w:rsidRPr="00003847" w:rsidTr="00ED0FB1">
        <w:tc>
          <w:tcPr>
            <w:tcW w:w="709" w:type="dxa"/>
            <w:vMerge w:val="restart"/>
          </w:tcPr>
          <w:p w:rsidR="001D2094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1D2094" w:rsidRPr="00003847" w:rsidTr="00ED0FB1">
        <w:tc>
          <w:tcPr>
            <w:tcW w:w="709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0019" w:rsidRPr="00003847" w:rsidTr="00D662A6">
        <w:tc>
          <w:tcPr>
            <w:tcW w:w="709" w:type="dxa"/>
          </w:tcPr>
          <w:p w:rsidR="00FF0019" w:rsidRPr="00003847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Pr="00003847" w:rsidRDefault="00FF0019" w:rsidP="00FF001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ค่าจ้างเหมาเปิดเครื่องเสียงโครงการฝึกอบรมสร้างความเข้มแข็งชุมชนมวลชนสัมพันธ์</w:t>
            </w:r>
          </w:p>
        </w:tc>
        <w:tc>
          <w:tcPr>
            <w:tcW w:w="1134" w:type="dxa"/>
            <w:vAlign w:val="center"/>
          </w:tcPr>
          <w:p w:rsidR="00FF0019" w:rsidRPr="00AA6D59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1,050.-</w:t>
            </w:r>
          </w:p>
        </w:tc>
        <w:tc>
          <w:tcPr>
            <w:tcW w:w="1111" w:type="dxa"/>
            <w:vAlign w:val="center"/>
          </w:tcPr>
          <w:p w:rsidR="00FF0019" w:rsidRPr="00003847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1,050.-</w:t>
            </w:r>
          </w:p>
        </w:tc>
        <w:tc>
          <w:tcPr>
            <w:tcW w:w="1134" w:type="dxa"/>
            <w:vAlign w:val="center"/>
          </w:tcPr>
          <w:p w:rsidR="00FF0019" w:rsidRPr="00003847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F0019" w:rsidRPr="003B360E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  <w:vAlign w:val="center"/>
          </w:tcPr>
          <w:p w:rsidR="00FF0019" w:rsidRPr="003B360E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1,050.-</w:t>
            </w:r>
          </w:p>
        </w:tc>
        <w:tc>
          <w:tcPr>
            <w:tcW w:w="1985" w:type="dxa"/>
            <w:vAlign w:val="center"/>
          </w:tcPr>
          <w:p w:rsidR="00FF0019" w:rsidRPr="003B360E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  <w:vAlign w:val="center"/>
          </w:tcPr>
          <w:p w:rsidR="00FF0019" w:rsidRPr="003B360E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1,050.-</w:t>
            </w:r>
          </w:p>
        </w:tc>
        <w:tc>
          <w:tcPr>
            <w:tcW w:w="992" w:type="dxa"/>
          </w:tcPr>
          <w:p w:rsidR="00FF0019" w:rsidRDefault="00FF0019" w:rsidP="00F70B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F0019" w:rsidRDefault="00FF0019" w:rsidP="00F70B7F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FF0019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0019" w:rsidRPr="00003847" w:rsidRDefault="00FF0019" w:rsidP="00D662A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166/2558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 w:rsidP="00ED0FB1">
            <w:pPr>
              <w:rPr>
                <w:cs/>
              </w:rPr>
            </w:pPr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FF0019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FF0019" w:rsidRPr="001B6CC8" w:rsidRDefault="00FF0019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167/2558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>
            <w:r w:rsidRPr="00C266AA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FF0019" w:rsidRDefault="00FF0019" w:rsidP="00F70B7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FF0019" w:rsidRPr="001B6CC8" w:rsidRDefault="00FF0019" w:rsidP="002C5E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168/2558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>
            <w:r w:rsidRPr="00C266AA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F0019" w:rsidRDefault="00FF0019" w:rsidP="002C5E94">
            <w:pPr>
              <w:jc w:val="center"/>
            </w:pPr>
            <w:r w:rsidRPr="001B6CC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169/2558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>
            <w:r w:rsidRPr="00C266AA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F0019" w:rsidRDefault="00FF0019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170/2558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>
            <w:r w:rsidRPr="00C266AA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F0019" w:rsidRDefault="00FF0019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171/2558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FF0019" w:rsidRDefault="00FF0019">
            <w:r w:rsidRPr="00C266AA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มิ.ย.58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นายสำเร็จ  สุดสัมฤทธิ์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F0019" w:rsidRPr="003B360E" w:rsidRDefault="00FF001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นายสัมฤทธิ์  สุดสัมฤทธิ์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F0019" w:rsidRDefault="00FF0019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Pr="00003847" w:rsidRDefault="00FF001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172/2558</w:t>
            </w:r>
          </w:p>
        </w:tc>
      </w:tr>
      <w:tr w:rsidR="00FF0019" w:rsidRPr="00003847" w:rsidTr="00ED0FB1">
        <w:tc>
          <w:tcPr>
            <w:tcW w:w="709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135" w:type="dxa"/>
          </w:tcPr>
          <w:p w:rsidR="00FF0019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29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EF6F59" w:rsidRDefault="00EF6F59" w:rsidP="00EF6F59">
            <w:pPr>
              <w:rPr>
                <w:rFonts w:ascii="TH SarabunIT๙" w:hAnsi="TH SarabunIT๙" w:cs="TH SarabunIT๙"/>
                <w:sz w:val="28"/>
              </w:rPr>
            </w:pPr>
            <w:r w:rsidRPr="003B360E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จ้างเหมาทำความสะอาด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F0019" w:rsidRPr="00C266AA" w:rsidRDefault="00EF6F59" w:rsidP="00EF6F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ต.ประทัดบุ เดือน มิ.ย. 58</w:t>
            </w:r>
          </w:p>
        </w:tc>
        <w:tc>
          <w:tcPr>
            <w:tcW w:w="1134" w:type="dxa"/>
          </w:tcPr>
          <w:p w:rsidR="00FF0019" w:rsidRPr="00E46EB6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F0019" w:rsidRPr="00E46EB6" w:rsidRDefault="00FF001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F0019" w:rsidRPr="00003847" w:rsidRDefault="00FF001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F0019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</w:tcPr>
          <w:p w:rsidR="00FF0019" w:rsidRPr="00E46EB6" w:rsidRDefault="00FF001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F0019" w:rsidRPr="00C601F7" w:rsidRDefault="00FF0019" w:rsidP="00FE35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F0019" w:rsidRDefault="00FF001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173/2558</w:t>
            </w:r>
          </w:p>
        </w:tc>
      </w:tr>
      <w:tr w:rsidR="00EF6F59" w:rsidRPr="00003847" w:rsidTr="00ED0FB1">
        <w:tc>
          <w:tcPr>
            <w:tcW w:w="709" w:type="dxa"/>
          </w:tcPr>
          <w:p w:rsidR="00EF6F59" w:rsidRDefault="00EF6F5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35" w:type="dxa"/>
          </w:tcPr>
          <w:p w:rsidR="00EF6F59" w:rsidRDefault="00EF6F59">
            <w:r w:rsidRPr="00BA5A00">
              <w:rPr>
                <w:rFonts w:ascii="TH SarabunIT๙" w:hAnsi="TH SarabunIT๙" w:cs="TH SarabunIT๙"/>
                <w:sz w:val="28"/>
              </w:rPr>
              <w:t xml:space="preserve">29 </w:t>
            </w:r>
            <w:r w:rsidRPr="00BA5A00"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EF6F59" w:rsidRPr="003B360E" w:rsidRDefault="00EF6F59" w:rsidP="007C0B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ค่าจ้างเหมาเปิด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ปิด และดูแลระบบประปา เดือน มิ.ย. 58</w:t>
            </w:r>
          </w:p>
        </w:tc>
        <w:tc>
          <w:tcPr>
            <w:tcW w:w="1134" w:type="dxa"/>
          </w:tcPr>
          <w:p w:rsidR="00EF6F59" w:rsidRPr="003B360E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11" w:type="dxa"/>
          </w:tcPr>
          <w:p w:rsidR="00EF6F59" w:rsidRPr="003B360E" w:rsidRDefault="00EF6F5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34" w:type="dxa"/>
          </w:tcPr>
          <w:p w:rsidR="00EF6F59" w:rsidRPr="003B360E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F6F59" w:rsidRPr="003B360E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EF6F59" w:rsidRPr="003B360E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985" w:type="dxa"/>
          </w:tcPr>
          <w:p w:rsidR="00EF6F59" w:rsidRPr="003B360E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EF6F59" w:rsidRPr="00E46EB6" w:rsidRDefault="00EF6F5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,500.-</w:t>
            </w:r>
          </w:p>
        </w:tc>
        <w:tc>
          <w:tcPr>
            <w:tcW w:w="992" w:type="dxa"/>
          </w:tcPr>
          <w:p w:rsidR="00EF6F59" w:rsidRDefault="00EF6F59" w:rsidP="00EF6F59">
            <w:pPr>
              <w:jc w:val="center"/>
            </w:pPr>
            <w:r w:rsidRPr="0060514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F6F59" w:rsidRDefault="00EF6F5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174/2558</w:t>
            </w:r>
          </w:p>
        </w:tc>
      </w:tr>
      <w:tr w:rsidR="00EF6F59" w:rsidRPr="00003847" w:rsidTr="00ED0FB1">
        <w:tc>
          <w:tcPr>
            <w:tcW w:w="709" w:type="dxa"/>
          </w:tcPr>
          <w:p w:rsidR="00EF6F59" w:rsidRDefault="00EF6F59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135" w:type="dxa"/>
          </w:tcPr>
          <w:p w:rsidR="00EF6F59" w:rsidRDefault="00EF6F59">
            <w:pPr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>
            <w:r w:rsidRPr="00BA5A00">
              <w:rPr>
                <w:rFonts w:ascii="TH SarabunIT๙" w:hAnsi="TH SarabunIT๙" w:cs="TH SarabunIT๙"/>
                <w:sz w:val="28"/>
              </w:rPr>
              <w:t xml:space="preserve">29 </w:t>
            </w:r>
            <w:r w:rsidRPr="00BA5A00">
              <w:rPr>
                <w:rFonts w:ascii="TH SarabunIT๙" w:hAnsi="TH SarabunIT๙" w:cs="TH SarabunIT๙" w:hint="cs"/>
                <w:sz w:val="28"/>
                <w:cs/>
              </w:rPr>
              <w:t>พ.ค.58</w:t>
            </w:r>
          </w:p>
        </w:tc>
        <w:tc>
          <w:tcPr>
            <w:tcW w:w="2693" w:type="dxa"/>
          </w:tcPr>
          <w:p w:rsidR="00EF6F59" w:rsidRPr="003B360E" w:rsidRDefault="00EF6F59" w:rsidP="00EF6F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ค่าจ้างประกอบอาหารโครงการฝึกอบรมสร้างความเข้มแข็งชุมชนมวลชนสัมพันธ์</w:t>
            </w:r>
          </w:p>
        </w:tc>
        <w:tc>
          <w:tcPr>
            <w:tcW w:w="1134" w:type="dxa"/>
          </w:tcPr>
          <w:p w:rsidR="00EF6F59" w:rsidRDefault="00EF6F5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Pr="00E46EB6" w:rsidRDefault="00EF6F5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18,900.-</w:t>
            </w:r>
          </w:p>
        </w:tc>
        <w:tc>
          <w:tcPr>
            <w:tcW w:w="1111" w:type="dxa"/>
          </w:tcPr>
          <w:p w:rsidR="00EF6F59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Pr="00E46EB6" w:rsidRDefault="00EF6F59" w:rsidP="00EF6F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18,900.-</w:t>
            </w:r>
          </w:p>
        </w:tc>
        <w:tc>
          <w:tcPr>
            <w:tcW w:w="1134" w:type="dxa"/>
          </w:tcPr>
          <w:p w:rsidR="00EF6F59" w:rsidRDefault="00EF6F59" w:rsidP="007C0B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 w:rsidP="007C0B4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กนกวรรณ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ไม่วายมี</w:t>
            </w:r>
          </w:p>
        </w:tc>
        <w:tc>
          <w:tcPr>
            <w:tcW w:w="1134" w:type="dxa"/>
          </w:tcPr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Pr="00E46EB6" w:rsidRDefault="00EF6F5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18,900.-</w:t>
            </w:r>
          </w:p>
        </w:tc>
        <w:tc>
          <w:tcPr>
            <w:tcW w:w="1985" w:type="dxa"/>
          </w:tcPr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กนกวรรณ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ไม่วายมี</w:t>
            </w:r>
          </w:p>
        </w:tc>
        <w:tc>
          <w:tcPr>
            <w:tcW w:w="1134" w:type="dxa"/>
          </w:tcPr>
          <w:p w:rsidR="00EF6F59" w:rsidRDefault="00EF6F59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Pr="00E46EB6" w:rsidRDefault="00EF6F59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18,900.-</w:t>
            </w:r>
          </w:p>
        </w:tc>
        <w:tc>
          <w:tcPr>
            <w:tcW w:w="992" w:type="dxa"/>
          </w:tcPr>
          <w:p w:rsidR="00EF6F59" w:rsidRDefault="00EF6F59" w:rsidP="00EF6F5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 w:rsidP="00EF6F59">
            <w:pPr>
              <w:jc w:val="center"/>
            </w:pPr>
            <w:r w:rsidRPr="00605148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F6F59" w:rsidRDefault="00EF6F5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F6F59" w:rsidRDefault="00EF6F59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175/2558</w:t>
            </w:r>
          </w:p>
        </w:tc>
      </w:tr>
    </w:tbl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F6F59" w:rsidRDefault="00EF6F59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568B3" w:rsidSect="0005775F">
      <w:pgSz w:w="16838" w:h="11906" w:orient="landscape"/>
      <w:pgMar w:top="426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6D"/>
    <w:rsid w:val="00003847"/>
    <w:rsid w:val="00032FA2"/>
    <w:rsid w:val="000339FD"/>
    <w:rsid w:val="0005517B"/>
    <w:rsid w:val="00055BF8"/>
    <w:rsid w:val="0005775F"/>
    <w:rsid w:val="00064860"/>
    <w:rsid w:val="0009247E"/>
    <w:rsid w:val="000A3B46"/>
    <w:rsid w:val="000B51CF"/>
    <w:rsid w:val="000E2D14"/>
    <w:rsid w:val="000F667F"/>
    <w:rsid w:val="00110E8D"/>
    <w:rsid w:val="00130B9A"/>
    <w:rsid w:val="00186E7E"/>
    <w:rsid w:val="001B442E"/>
    <w:rsid w:val="001D2094"/>
    <w:rsid w:val="001D77A1"/>
    <w:rsid w:val="001F395B"/>
    <w:rsid w:val="00201A0C"/>
    <w:rsid w:val="00230389"/>
    <w:rsid w:val="0027366C"/>
    <w:rsid w:val="002B0C12"/>
    <w:rsid w:val="002C529A"/>
    <w:rsid w:val="002C5E94"/>
    <w:rsid w:val="00302611"/>
    <w:rsid w:val="00343F82"/>
    <w:rsid w:val="00346008"/>
    <w:rsid w:val="00360A83"/>
    <w:rsid w:val="00362CF6"/>
    <w:rsid w:val="0037006E"/>
    <w:rsid w:val="00375231"/>
    <w:rsid w:val="003848EE"/>
    <w:rsid w:val="003855E5"/>
    <w:rsid w:val="003A1F6F"/>
    <w:rsid w:val="003B2FF7"/>
    <w:rsid w:val="003B360E"/>
    <w:rsid w:val="003C6C54"/>
    <w:rsid w:val="003D2AFC"/>
    <w:rsid w:val="003F27FD"/>
    <w:rsid w:val="00400572"/>
    <w:rsid w:val="0040347D"/>
    <w:rsid w:val="00427E0C"/>
    <w:rsid w:val="00453635"/>
    <w:rsid w:val="00455861"/>
    <w:rsid w:val="00461576"/>
    <w:rsid w:val="0049325C"/>
    <w:rsid w:val="004A2E50"/>
    <w:rsid w:val="004E1C6D"/>
    <w:rsid w:val="004E3D43"/>
    <w:rsid w:val="004E6430"/>
    <w:rsid w:val="004E76A5"/>
    <w:rsid w:val="00500446"/>
    <w:rsid w:val="0050060F"/>
    <w:rsid w:val="00514024"/>
    <w:rsid w:val="00525AAD"/>
    <w:rsid w:val="00530E53"/>
    <w:rsid w:val="00553E67"/>
    <w:rsid w:val="0059597A"/>
    <w:rsid w:val="005C7103"/>
    <w:rsid w:val="005D58F7"/>
    <w:rsid w:val="00634164"/>
    <w:rsid w:val="006368AF"/>
    <w:rsid w:val="006C3D0B"/>
    <w:rsid w:val="00730755"/>
    <w:rsid w:val="00735B5B"/>
    <w:rsid w:val="00787DDC"/>
    <w:rsid w:val="00794514"/>
    <w:rsid w:val="007A3D3C"/>
    <w:rsid w:val="007F5C97"/>
    <w:rsid w:val="008004AA"/>
    <w:rsid w:val="008159FE"/>
    <w:rsid w:val="00823F5B"/>
    <w:rsid w:val="0084225E"/>
    <w:rsid w:val="008463CD"/>
    <w:rsid w:val="00873A78"/>
    <w:rsid w:val="008A4512"/>
    <w:rsid w:val="008C27B9"/>
    <w:rsid w:val="008C3603"/>
    <w:rsid w:val="008E40D2"/>
    <w:rsid w:val="008E6A51"/>
    <w:rsid w:val="008F6322"/>
    <w:rsid w:val="00921FA8"/>
    <w:rsid w:val="00945982"/>
    <w:rsid w:val="00946EA7"/>
    <w:rsid w:val="00947104"/>
    <w:rsid w:val="0096244A"/>
    <w:rsid w:val="009A123A"/>
    <w:rsid w:val="009B075B"/>
    <w:rsid w:val="009C12B3"/>
    <w:rsid w:val="009E2B87"/>
    <w:rsid w:val="009F5B6F"/>
    <w:rsid w:val="00A23EEC"/>
    <w:rsid w:val="00A26D63"/>
    <w:rsid w:val="00A27A6D"/>
    <w:rsid w:val="00A47999"/>
    <w:rsid w:val="00A96952"/>
    <w:rsid w:val="00AA0726"/>
    <w:rsid w:val="00AA6D59"/>
    <w:rsid w:val="00B3505A"/>
    <w:rsid w:val="00B97095"/>
    <w:rsid w:val="00BC203E"/>
    <w:rsid w:val="00BE20B0"/>
    <w:rsid w:val="00C242DA"/>
    <w:rsid w:val="00C37B3E"/>
    <w:rsid w:val="00C4003B"/>
    <w:rsid w:val="00C6668F"/>
    <w:rsid w:val="00CB508F"/>
    <w:rsid w:val="00CC1DE2"/>
    <w:rsid w:val="00CC5513"/>
    <w:rsid w:val="00D3313A"/>
    <w:rsid w:val="00D4161D"/>
    <w:rsid w:val="00D568B3"/>
    <w:rsid w:val="00D662A6"/>
    <w:rsid w:val="00D97F4E"/>
    <w:rsid w:val="00DA22B0"/>
    <w:rsid w:val="00DD713B"/>
    <w:rsid w:val="00DF4C0F"/>
    <w:rsid w:val="00E32FD6"/>
    <w:rsid w:val="00E60DD7"/>
    <w:rsid w:val="00E650D1"/>
    <w:rsid w:val="00EC7A1E"/>
    <w:rsid w:val="00ED0FB1"/>
    <w:rsid w:val="00ED11F1"/>
    <w:rsid w:val="00ED1A4D"/>
    <w:rsid w:val="00EF6F59"/>
    <w:rsid w:val="00F529FB"/>
    <w:rsid w:val="00F545B4"/>
    <w:rsid w:val="00F55FD1"/>
    <w:rsid w:val="00F57D2C"/>
    <w:rsid w:val="00F63899"/>
    <w:rsid w:val="00F70B7F"/>
    <w:rsid w:val="00F803C9"/>
    <w:rsid w:val="00F80E64"/>
    <w:rsid w:val="00FA7F5E"/>
    <w:rsid w:val="00FC1355"/>
    <w:rsid w:val="00FC2FC9"/>
    <w:rsid w:val="00FC3E5E"/>
    <w:rsid w:val="00FE35F8"/>
    <w:rsid w:val="00FF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87D7A-4EC0-4CDC-979E-083D4ADE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DOTCOM</dc:creator>
  <cp:lastModifiedBy>user</cp:lastModifiedBy>
  <cp:revision>18</cp:revision>
  <cp:lastPrinted>2015-06-16T05:23:00Z</cp:lastPrinted>
  <dcterms:created xsi:type="dcterms:W3CDTF">2015-05-21T02:34:00Z</dcterms:created>
  <dcterms:modified xsi:type="dcterms:W3CDTF">2015-07-29T06:44:00Z</dcterms:modified>
</cp:coreProperties>
</file>